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D" w:rsidRDefault="00CC364E" w:rsidP="00C1426A">
      <w:pPr>
        <w:jc w:val="center"/>
        <w:rPr>
          <w:sz w:val="36"/>
        </w:rPr>
      </w:pPr>
      <w:r>
        <w:rPr>
          <w:b/>
          <w:sz w:val="36"/>
        </w:rPr>
        <w:t>Diruz l</w:t>
      </w:r>
      <w:r w:rsidR="00FF6F4C">
        <w:rPr>
          <w:b/>
          <w:sz w:val="36"/>
        </w:rPr>
        <w:t>agundu daitekeen proiektua / Deskribapena</w:t>
      </w:r>
    </w:p>
    <w:p w:rsidR="00F902FD" w:rsidRDefault="00F902FD" w:rsidP="00F902FD">
      <w:r>
        <w:t xml:space="preserve">Lantokietan </w:t>
      </w:r>
      <w:r w:rsidR="00AC1667">
        <w:t>Lantokiko P</w:t>
      </w:r>
      <w:r>
        <w:t>restakuntza edo Dual aldiak eus</w:t>
      </w:r>
      <w:r w:rsidR="006442B3">
        <w:t>karaz bideratzeko diru</w:t>
      </w:r>
      <w:r w:rsidR="00FF6F4C">
        <w:t>laguntza</w:t>
      </w:r>
      <w:r>
        <w:t xml:space="preserve"> </w:t>
      </w:r>
    </w:p>
    <w:p w:rsidR="00F902FD" w:rsidRDefault="00F902FD" w:rsidP="00F902FD">
      <w:r>
        <w:t xml:space="preserve">  </w:t>
      </w:r>
    </w:p>
    <w:p w:rsidR="00F902FD" w:rsidRDefault="00C1426A" w:rsidP="00F902FD">
      <w:r>
        <w:t>E</w:t>
      </w:r>
      <w:r w:rsidR="00F902FD">
        <w:t xml:space="preserve">skatzailea: </w:t>
      </w:r>
    </w:p>
    <w:p w:rsidR="00F902FD" w:rsidRDefault="00F902FD" w:rsidP="00F902FD">
      <w:r>
        <w:t xml:space="preserve">Erakundearen izena: </w:t>
      </w:r>
    </w:p>
    <w:p w:rsidR="00F902FD" w:rsidRDefault="00F902FD" w:rsidP="00F902FD">
      <w:r>
        <w:t xml:space="preserve">Identifikazio fiskalaren zenbakia: </w:t>
      </w:r>
    </w:p>
    <w:p w:rsidR="00F902FD" w:rsidRPr="00AC1667" w:rsidRDefault="00FF6F4C" w:rsidP="00F902FD">
      <w:pPr>
        <w:rPr>
          <w:b/>
        </w:rPr>
      </w:pPr>
      <w:r>
        <w:rPr>
          <w:b/>
        </w:rPr>
        <w:t>Proiektuaren</w:t>
      </w:r>
      <w:r w:rsidR="00F902FD" w:rsidRPr="00AC1667">
        <w:rPr>
          <w:b/>
        </w:rPr>
        <w:t xml:space="preserve"> laburpena: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FF6F4C" w:rsidTr="00DE4E60">
        <w:trPr>
          <w:trHeight w:val="3521"/>
        </w:trPr>
        <w:tc>
          <w:tcPr>
            <w:tcW w:w="8644" w:type="dxa"/>
          </w:tcPr>
          <w:p w:rsidR="00FF6F4C" w:rsidRDefault="00FF6F4C" w:rsidP="00FF6F4C">
            <w:pPr>
              <w:rPr>
                <w:b/>
              </w:rPr>
            </w:pPr>
            <w:r w:rsidRPr="00FF6F4C">
              <w:rPr>
                <w:b/>
              </w:rPr>
              <w:t xml:space="preserve">Enpresak </w:t>
            </w:r>
            <w:r w:rsidR="00D71F68">
              <w:rPr>
                <w:b/>
              </w:rPr>
              <w:t>idatziko</w:t>
            </w:r>
            <w:r w:rsidRPr="00FF6F4C">
              <w:rPr>
                <w:b/>
              </w:rPr>
              <w:t xml:space="preserve"> du zein </w:t>
            </w:r>
            <w:r w:rsidR="00D71F68">
              <w:rPr>
                <w:b/>
              </w:rPr>
              <w:t>proiektu</w:t>
            </w:r>
            <w:r w:rsidRPr="00FF6F4C">
              <w:rPr>
                <w:b/>
              </w:rPr>
              <w:t xml:space="preserve"> </w:t>
            </w:r>
            <w:r w:rsidR="00D71F68">
              <w:rPr>
                <w:b/>
              </w:rPr>
              <w:t>garatuko duen eta zein helbururekin.</w:t>
            </w:r>
          </w:p>
          <w:p w:rsidR="00FF6F4C" w:rsidRPr="00D71F68" w:rsidRDefault="00D71F68" w:rsidP="00FF6F4C">
            <w:r w:rsidRPr="00D71F68">
              <w:t xml:space="preserve">Jaso </w:t>
            </w:r>
            <w:r w:rsidR="0091404F">
              <w:t>daitezkeenak</w:t>
            </w:r>
            <w:r w:rsidR="00FF6F4C" w:rsidRPr="00D71F68">
              <w:t>:</w:t>
            </w:r>
          </w:p>
          <w:p w:rsidR="00FF6F4C" w:rsidRPr="00D71F68" w:rsidRDefault="00FF6F4C" w:rsidP="00FF6F4C">
            <w:r w:rsidRPr="00D71F68">
              <w:t>Lanbide Heziketa ikasleak Lantokiko Praktikak edo Duala euskaraz egiteko proiektua:</w:t>
            </w:r>
          </w:p>
          <w:p w:rsidR="00FF6F4C" w:rsidRPr="00D71F68" w:rsidRDefault="00FF6F4C" w:rsidP="00FF6F4C">
            <w:pPr>
              <w:pStyle w:val="Prrafodelista"/>
              <w:numPr>
                <w:ilvl w:val="0"/>
                <w:numId w:val="2"/>
              </w:numPr>
            </w:pPr>
            <w:r w:rsidRPr="00D71F68">
              <w:t xml:space="preserve">Enpresak </w:t>
            </w:r>
            <w:proofErr w:type="spellStart"/>
            <w:r w:rsidRPr="00D71F68">
              <w:t>Instruktore</w:t>
            </w:r>
            <w:proofErr w:type="spellEnd"/>
            <w:r w:rsidRPr="00D71F68">
              <w:t xml:space="preserve"> moduan euskal hiztuna jarriko du</w:t>
            </w:r>
            <w:r w:rsidR="00CC364E">
              <w:t>.</w:t>
            </w:r>
            <w:r w:rsidR="0091404F">
              <w:t xml:space="preserve"> (gutxienekoa)</w:t>
            </w:r>
          </w:p>
          <w:p w:rsidR="00FF6F4C" w:rsidRPr="00D71F68" w:rsidRDefault="00FF6F4C" w:rsidP="00FF6F4C">
            <w:pPr>
              <w:pStyle w:val="Prrafodelista"/>
              <w:numPr>
                <w:ilvl w:val="0"/>
                <w:numId w:val="2"/>
              </w:numPr>
            </w:pPr>
            <w:r w:rsidRPr="00D71F68">
              <w:t>Enpresak Harrera euskaraz egingo dio ikasleari</w:t>
            </w:r>
            <w:r w:rsidR="00CC364E">
              <w:t>.</w:t>
            </w:r>
          </w:p>
          <w:p w:rsidR="00FF6F4C" w:rsidRPr="00D71F68" w:rsidRDefault="00FF6F4C" w:rsidP="00FF6F4C">
            <w:pPr>
              <w:pStyle w:val="Prrafodelista"/>
              <w:numPr>
                <w:ilvl w:val="0"/>
                <w:numId w:val="2"/>
              </w:numPr>
            </w:pPr>
            <w:r w:rsidRPr="00D71F68">
              <w:t>Enpresak euskarazko dokumentazioa emango dio ikasleari. Horretarako dokumentuak prestatuko ditu.</w:t>
            </w:r>
          </w:p>
          <w:p w:rsidR="00FF6F4C" w:rsidRPr="00D71F68" w:rsidRDefault="00FF6F4C" w:rsidP="00FF6F4C">
            <w:pPr>
              <w:pStyle w:val="Prrafodelista"/>
              <w:numPr>
                <w:ilvl w:val="0"/>
                <w:numId w:val="2"/>
              </w:numPr>
            </w:pPr>
            <w:r w:rsidRPr="00D71F68">
              <w:t>Enpresak langile guztiei adieraziko die ikasleak Lantokiko Praktikak edo Duala euskaraz egingo duela</w:t>
            </w:r>
            <w:r w:rsidR="00CC364E">
              <w:t>.</w:t>
            </w:r>
            <w:r w:rsidRPr="00D71F68">
              <w:t xml:space="preserve"> </w:t>
            </w:r>
          </w:p>
          <w:p w:rsidR="00D71F68" w:rsidRPr="00FF6F4C" w:rsidRDefault="00D71F68" w:rsidP="00FF6F4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D71F68">
              <w:t>….</w:t>
            </w:r>
          </w:p>
        </w:tc>
      </w:tr>
    </w:tbl>
    <w:p w:rsidR="00C1426A" w:rsidRDefault="00C1426A" w:rsidP="00FF6F4C">
      <w:pPr>
        <w:jc w:val="center"/>
      </w:pPr>
      <w:r>
        <w:t>Sinadura eta data:</w:t>
      </w:r>
    </w:p>
    <w:sectPr w:rsidR="00C1426A" w:rsidSect="00F47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138"/>
    <w:multiLevelType w:val="hybridMultilevel"/>
    <w:tmpl w:val="6788366E"/>
    <w:lvl w:ilvl="0" w:tplc="11CC1CBA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4018"/>
    <w:multiLevelType w:val="hybridMultilevel"/>
    <w:tmpl w:val="ECDC5246"/>
    <w:lvl w:ilvl="0" w:tplc="C968325A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902FD"/>
    <w:rsid w:val="000442BD"/>
    <w:rsid w:val="00561152"/>
    <w:rsid w:val="00624A1F"/>
    <w:rsid w:val="006442B3"/>
    <w:rsid w:val="007614AA"/>
    <w:rsid w:val="0091404F"/>
    <w:rsid w:val="009A151D"/>
    <w:rsid w:val="00AC1667"/>
    <w:rsid w:val="00C1426A"/>
    <w:rsid w:val="00CC364E"/>
    <w:rsid w:val="00D2640E"/>
    <w:rsid w:val="00D71F68"/>
    <w:rsid w:val="00F076AF"/>
    <w:rsid w:val="00F47976"/>
    <w:rsid w:val="00F902FD"/>
    <w:rsid w:val="00F9444C"/>
    <w:rsid w:val="00FF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6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0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F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2024-01-10T10:20:00Z</dcterms:created>
  <dcterms:modified xsi:type="dcterms:W3CDTF">2024-01-10T10:20:00Z</dcterms:modified>
</cp:coreProperties>
</file>